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60"/>
        <w:gridCol w:w="1720"/>
        <w:gridCol w:w="460"/>
        <w:gridCol w:w="1376"/>
        <w:gridCol w:w="64"/>
        <w:gridCol w:w="2595"/>
        <w:gridCol w:w="268"/>
        <w:gridCol w:w="3760"/>
        <w:gridCol w:w="1953"/>
      </w:tblGrid>
      <w:tr w:rsidR="000236EC" w:rsidRPr="000236EC" w14:paraId="2F969B8F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136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0C95235" wp14:editId="2663A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00200" cy="485775"/>
                  <wp:effectExtent l="0" t="0" r="0" b="0"/>
                  <wp:wrapNone/>
                  <wp:docPr id="3" name="Afbeelding 3" descr="C:\Users\Ben\AppData\Local\Temp\TTO_LOGO_SENIOR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C:\Users\Ben\AppData\Local\Temp\TTO_LOGO_SENIOR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4" cy="4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0236EC" w:rsidRPr="000236EC" w14:paraId="2518D633" w14:textId="77777777">
              <w:trPr>
                <w:trHeight w:val="30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0786D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44DE2BE2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04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8BC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CD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443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59130095" wp14:editId="490A3E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0" cy="828675"/>
                  <wp:effectExtent l="0" t="0" r="0" b="0"/>
                  <wp:wrapNone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36EC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290D9830" wp14:editId="0994266F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57150</wp:posOffset>
                  </wp:positionV>
                  <wp:extent cx="1514475" cy="552450"/>
                  <wp:effectExtent l="0" t="0" r="9525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0236EC" w:rsidRPr="000236EC" w14:paraId="75942B71" w14:textId="77777777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1609E" w14:textId="77777777" w:rsidR="000236EC" w:rsidRPr="000236EC" w:rsidRDefault="000236EC" w:rsidP="000236E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50538809" w14:textId="77777777" w:rsidR="000236EC" w:rsidRPr="000236EC" w:rsidRDefault="000236EC" w:rsidP="0002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36EC" w:rsidRPr="000236EC" w14:paraId="77976EE7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211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D3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04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40C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F5E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5105E84C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83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3F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BF0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672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AB5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4339834C" w14:textId="77777777" w:rsidTr="00513660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D94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8C0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CA6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98F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30D8" w14:textId="77777777" w:rsidR="000236EC" w:rsidRPr="000236EC" w:rsidRDefault="000236EC" w:rsidP="0002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36EC" w:rsidRPr="000236EC" w14:paraId="7779B89A" w14:textId="77777777" w:rsidTr="00513660">
        <w:trPr>
          <w:trHeight w:val="300"/>
        </w:trPr>
        <w:tc>
          <w:tcPr>
            <w:tcW w:w="7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A80" w14:textId="77777777" w:rsidR="00513660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Onderwijs Ondersteunend Personeel </w:t>
            </w:r>
          </w:p>
          <w:p w14:paraId="04880771" w14:textId="77777777" w:rsid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S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chooljaar 202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2-</w:t>
            </w:r>
            <w:r w:rsidR="000236EC" w:rsidRPr="000236E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  <w:p w14:paraId="106EC742" w14:textId="7D3C11E9" w:rsidR="00513660" w:rsidRPr="000236EC" w:rsidRDefault="00513660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EBF" w14:textId="77777777" w:rsidR="000236EC" w:rsidRPr="000236EC" w:rsidRDefault="000236EC" w:rsidP="000236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513660" w:rsidRPr="00513660" w14:paraId="3DF61743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0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68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Alakhramsing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2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Radha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E24" w14:textId="270214A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EF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r.alakhramsing@stichtinglvo.nl</w:t>
            </w:r>
          </w:p>
        </w:tc>
      </w:tr>
      <w:tr w:rsidR="00513660" w:rsidRPr="00513660" w14:paraId="65A6ECE8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B0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5C2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Bemelmans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96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Yvonne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0F3" w14:textId="36C27AC9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</w:t>
            </w:r>
            <w:r w:rsidR="00A272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6FF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y.bemelmans@stichtinglvo.nl</w:t>
              </w:r>
            </w:hyperlink>
          </w:p>
        </w:tc>
      </w:tr>
      <w:tr w:rsidR="00513660" w:rsidRPr="00513660" w14:paraId="2DF84CF7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9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DA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Bisschop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792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Sandra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50FD" w14:textId="76407F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anagementassistente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DDD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8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s.bisschop@stichtinglvo.nl</w:t>
              </w:r>
            </w:hyperlink>
          </w:p>
        </w:tc>
      </w:tr>
      <w:tr w:rsidR="00A272D7" w:rsidRPr="00513660" w14:paraId="418565F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C71B" w14:textId="1497E4E5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0FC" w14:textId="089F1BCC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Ben Brahim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5D02" w14:textId="6FCFD103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Samira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DA22" w14:textId="22213D7D" w:rsidR="00A272D7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4455" w14:textId="435E0B3A" w:rsidR="00A272D7" w:rsidRDefault="00A272D7" w:rsidP="00513660">
            <w:pPr>
              <w:spacing w:after="0" w:line="240" w:lineRule="auto"/>
            </w:pPr>
            <w:r>
              <w:t>s.benbrahim@stichtinglvo.nl</w:t>
            </w:r>
          </w:p>
        </w:tc>
      </w:tr>
      <w:tr w:rsidR="00513660" w:rsidRPr="00513660" w14:paraId="06F6D08F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5D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A9B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Book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1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Annelies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646" w14:textId="31BB357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A97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9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a.book@stichtinglvo.nl</w:t>
              </w:r>
            </w:hyperlink>
          </w:p>
        </w:tc>
      </w:tr>
      <w:tr w:rsidR="00513660" w:rsidRPr="00513660" w14:paraId="0A9A7C7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F4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3C5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Carati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DA3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Jean-Paul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03E" w14:textId="1224A91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706" w14:textId="004726A1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0" w:history="1">
              <w:r w:rsidR="00A272D7" w:rsidRPr="00634A26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j.carati@stichtinglvo.nl</w:t>
              </w:r>
            </w:hyperlink>
          </w:p>
        </w:tc>
      </w:tr>
      <w:tr w:rsidR="00513660" w:rsidRPr="00513660" w14:paraId="359DD99D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25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A55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Delvoux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9F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Theo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5D5" w14:textId="6BF3D7B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onciërge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9B4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1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t.delvoux@stichtinglvo.nl</w:t>
              </w:r>
            </w:hyperlink>
          </w:p>
        </w:tc>
      </w:tr>
      <w:tr w:rsidR="00A272D7" w:rsidRPr="00513660" w14:paraId="3F6B4309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772A" w14:textId="36FF3225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4FD6" w14:textId="30825E14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Denen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ACD1" w14:textId="16BB0E0C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Nikki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B33A" w14:textId="2C054012" w:rsidR="00A272D7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 SK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A816" w14:textId="789B282C" w:rsidR="00A272D7" w:rsidRDefault="00A272D7" w:rsidP="00513660">
            <w:pPr>
              <w:spacing w:after="0" w:line="240" w:lineRule="auto"/>
            </w:pPr>
            <w:r>
              <w:t>n.deenen@stichtinglvo.nl</w:t>
            </w:r>
          </w:p>
        </w:tc>
      </w:tr>
      <w:tr w:rsidR="00A272D7" w:rsidRPr="00513660" w14:paraId="5D0D408A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F6FB" w14:textId="21E94B1E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C7FC" w14:textId="280B734A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Gardeniers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EF5A" w14:textId="7F4038C9" w:rsidR="00A272D7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Casper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439B" w14:textId="7B96C344" w:rsidR="00A272D7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Decaan havo - tto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9170" w14:textId="2A3289F2" w:rsidR="00A272D7" w:rsidRDefault="00A272D7" w:rsidP="00513660">
            <w:pPr>
              <w:spacing w:after="0" w:line="240" w:lineRule="auto"/>
            </w:pPr>
            <w:r>
              <w:t>c.gardeniers@stichtinglvo.nl</w:t>
            </w:r>
          </w:p>
        </w:tc>
      </w:tr>
      <w:tr w:rsidR="00513660" w:rsidRPr="00513660" w14:paraId="78C6ECBF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32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28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Gool-Munten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5A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Addi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1AE" w14:textId="368292E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ecaan </w:t>
            </w:r>
            <w:r w:rsidR="00A272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vwo - tto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14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a.vangool@stichtinglvo.nl</w:t>
            </w:r>
          </w:p>
        </w:tc>
      </w:tr>
      <w:tr w:rsidR="00513660" w:rsidRPr="00513660" w14:paraId="0A87A11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59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79F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Heckmans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357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Harry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2D4" w14:textId="5AFA946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ICT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47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h.heckmans@stichtinglvo.nl</w:t>
            </w:r>
          </w:p>
        </w:tc>
      </w:tr>
      <w:tr w:rsidR="00513660" w:rsidRPr="00513660" w14:paraId="39EE48B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D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8D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Köhnen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70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Stefan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36ED" w14:textId="326BE99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4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s.kohnen@stichtinglvo.nl</w:t>
            </w:r>
          </w:p>
        </w:tc>
      </w:tr>
      <w:tr w:rsidR="00513660" w:rsidRPr="00513660" w14:paraId="113DF019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18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F0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Lacroix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BC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Jack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63F" w14:textId="6FCA001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lg.ondersteuner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4C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j.lacroix@stichtinglvo.nl</w:t>
            </w:r>
          </w:p>
        </w:tc>
      </w:tr>
      <w:tr w:rsidR="00513660" w:rsidRPr="00513660" w14:paraId="115EADB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CB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C7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Lemeer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DF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Resie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7728" w14:textId="43C7E19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A38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2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r.lemeer@stichtinglvo.nl</w:t>
              </w:r>
            </w:hyperlink>
          </w:p>
        </w:tc>
      </w:tr>
      <w:tr w:rsidR="00513660" w:rsidRPr="00513660" w14:paraId="4355909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26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1C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Macco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AC9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Paul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52C" w14:textId="10B2F72E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oosterplanner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2CA5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3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p.macco@stichtinglvo.nl</w:t>
              </w:r>
            </w:hyperlink>
          </w:p>
        </w:tc>
      </w:tr>
      <w:tr w:rsidR="00513660" w:rsidRPr="00513660" w14:paraId="20CCD48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BE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B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CB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Guusje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A09" w14:textId="4C31494B" w:rsidR="00513660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Ondersteunings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coördinator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12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g.marx@stichtinglvo.nl</w:t>
            </w:r>
          </w:p>
        </w:tc>
      </w:tr>
      <w:tr w:rsidR="00513660" w:rsidRPr="00513660" w14:paraId="13711E0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E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3AE0" w14:textId="19D5A9A6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Mohansing</w:t>
            </w:r>
            <w:r w:rsidR="00A272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2D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Dayita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A62D" w14:textId="434F015B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DEB2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4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d.mohansingh@stichtinglvo.nl</w:t>
              </w:r>
            </w:hyperlink>
          </w:p>
        </w:tc>
      </w:tr>
      <w:tr w:rsidR="00513660" w:rsidRPr="00513660" w14:paraId="2669531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B7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64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Molenaar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AF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Milou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CCC" w14:textId="4BFB753F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oostermaker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737C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5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m.molenaar@stichtinglvo.nl</w:t>
              </w:r>
            </w:hyperlink>
          </w:p>
        </w:tc>
      </w:tr>
      <w:tr w:rsidR="00513660" w:rsidRPr="00513660" w14:paraId="4C6D77A7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24B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47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Pagen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01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Marielle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BEE" w14:textId="34A47432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Hfd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Lln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administratie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9A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m.pagen@stichtinglvo.nl</w:t>
            </w:r>
          </w:p>
        </w:tc>
      </w:tr>
      <w:tr w:rsidR="00513660" w:rsidRPr="00513660" w14:paraId="7FDFD055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60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55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Roijen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DE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Marie-Jose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656" w14:textId="1AD9F374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7E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m.roijen@stichtinglvo.nl</w:t>
            </w:r>
          </w:p>
        </w:tc>
      </w:tr>
      <w:tr w:rsidR="00513660" w:rsidRPr="00513660" w14:paraId="1BD6291B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C68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19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Roijen-Doijen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A17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Carla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6F7" w14:textId="5BE933E4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DE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c.roijen@stichtinglvo.nl</w:t>
            </w:r>
          </w:p>
        </w:tc>
      </w:tr>
      <w:tr w:rsidR="00513660" w:rsidRPr="00513660" w14:paraId="0DBD4250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BE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D7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AC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Mohamed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FFA" w14:textId="77A6CCE1" w:rsidR="00513660" w:rsidRPr="00513660" w:rsidRDefault="00A272D7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TOA BIO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6C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m.salem@stichtinglvo.nl</w:t>
            </w:r>
          </w:p>
        </w:tc>
      </w:tr>
      <w:tr w:rsidR="00513660" w:rsidRPr="00513660" w14:paraId="63A2E84E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C8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22C4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Smeets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AF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Richard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0F5" w14:textId="3963BDC6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oost.mkr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7EC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richard.smeets@stichtinglvo.nl</w:t>
            </w:r>
          </w:p>
        </w:tc>
      </w:tr>
      <w:tr w:rsidR="00513660" w:rsidRPr="00513660" w14:paraId="18185371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F4C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DE4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Stassen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4B2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Roger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C28" w14:textId="402490F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fd</w:t>
            </w:r>
            <w:proofErr w:type="spellEnd"/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 conciërge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CEA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r.stassen@stichtinglvo.nl</w:t>
            </w:r>
          </w:p>
        </w:tc>
      </w:tr>
      <w:tr w:rsidR="00513660" w:rsidRPr="00513660" w14:paraId="11F72CA8" w14:textId="77777777" w:rsidTr="00513660">
        <w:trPr>
          <w:gridAfter w:val="1"/>
          <w:wAfter w:w="1953" w:type="dxa"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23A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37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Thomissen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48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Riny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5EEA" w14:textId="32461B58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eceptie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ABD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6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r.thomissen@stichtinglvo.nl</w:t>
              </w:r>
            </w:hyperlink>
          </w:p>
        </w:tc>
      </w:tr>
      <w:tr w:rsidR="00513660" w:rsidRPr="00513660" w14:paraId="468E84CC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69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BE6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Voncken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AE5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0B4" w14:textId="3056E821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oord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inator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OLC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73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j.voncken@stichtinglvo.nl</w:t>
            </w:r>
          </w:p>
        </w:tc>
      </w:tr>
      <w:tr w:rsidR="00513660" w:rsidRPr="00513660" w14:paraId="311DC28D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6B1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Dhr.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35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Wauters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3D3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Ron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598" w14:textId="11D8AE7C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OLC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medewerker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04C" w14:textId="77777777" w:rsidR="00513660" w:rsidRPr="00513660" w:rsidRDefault="00667AB9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17" w:history="1">
              <w:r w:rsidR="00513660" w:rsidRPr="00513660">
                <w:rPr>
                  <w:rFonts w:ascii="Verdana" w:eastAsia="Times New Roman" w:hAnsi="Verdana" w:cs="Arial"/>
                  <w:sz w:val="20"/>
                  <w:szCs w:val="20"/>
                  <w:lang w:eastAsia="nl-NL"/>
                </w:rPr>
                <w:t>r.wauters@stichtinglvo.nl</w:t>
              </w:r>
            </w:hyperlink>
          </w:p>
        </w:tc>
      </w:tr>
      <w:tr w:rsidR="00513660" w:rsidRPr="00513660" w14:paraId="5250A106" w14:textId="77777777" w:rsidTr="00513660">
        <w:trPr>
          <w:gridAfter w:val="1"/>
          <w:wAfter w:w="1953" w:type="dxa"/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4E0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Mw.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46B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Wijnands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E0D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Yvette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91E" w14:textId="6A8D8C47" w:rsidR="00513660" w:rsidRPr="00513660" w:rsidRDefault="003D72FF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</w:t>
            </w:r>
            <w:r w:rsidR="00513660"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eerlingbegeleider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90E" w14:textId="77777777" w:rsidR="00513660" w:rsidRPr="00513660" w:rsidRDefault="00513660" w:rsidP="0051366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1366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y.wijnands@stichtinglvo.nl</w:t>
            </w:r>
          </w:p>
        </w:tc>
      </w:tr>
    </w:tbl>
    <w:p w14:paraId="155B96ED" w14:textId="000ACBCC" w:rsidR="00104024" w:rsidRDefault="00104024" w:rsidP="00FD1842"/>
    <w:sectPr w:rsidR="00104024" w:rsidSect="00104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EC"/>
    <w:rsid w:val="000236EC"/>
    <w:rsid w:val="00104024"/>
    <w:rsid w:val="001B7EF0"/>
    <w:rsid w:val="003D72FF"/>
    <w:rsid w:val="00513660"/>
    <w:rsid w:val="00667AB9"/>
    <w:rsid w:val="0077079D"/>
    <w:rsid w:val="00835C1E"/>
    <w:rsid w:val="00A272D7"/>
    <w:rsid w:val="00BC5FB6"/>
    <w:rsid w:val="00D17612"/>
    <w:rsid w:val="00D36981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8AB8"/>
  <w15:chartTrackingRefBased/>
  <w15:docId w15:val="{881092E8-C3BC-491E-9049-E52CD42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36E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isschop@stichtinglvo.nl" TargetMode="External"/><Relationship Id="rId13" Type="http://schemas.openxmlformats.org/officeDocument/2006/relationships/hyperlink" Target="mailto:p.macco@stichtinglvo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.bemelmans@stichtinglvo.nl" TargetMode="External"/><Relationship Id="rId12" Type="http://schemas.openxmlformats.org/officeDocument/2006/relationships/hyperlink" Target="mailto:r.lemeer@stichtinglvo.nl" TargetMode="External"/><Relationship Id="rId17" Type="http://schemas.openxmlformats.org/officeDocument/2006/relationships/hyperlink" Target="mailto:r.wauters@stichtinglvo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.thomissen@stichtinglvo.n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t.delvoux@stichtinglvo.nl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.molenaar@stichtinglvo.nl" TargetMode="External"/><Relationship Id="rId10" Type="http://schemas.openxmlformats.org/officeDocument/2006/relationships/hyperlink" Target="mailto:j.carati@stichtinglvo.n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a.book@stichtinglvo.nl" TargetMode="External"/><Relationship Id="rId14" Type="http://schemas.openxmlformats.org/officeDocument/2006/relationships/hyperlink" Target="mailto:d.mohansingh@stichtingl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Bisschop - van den Bogaard</dc:creator>
  <cp:keywords/>
  <dc:description/>
  <cp:lastModifiedBy>Annelies Book</cp:lastModifiedBy>
  <cp:revision>2</cp:revision>
  <dcterms:created xsi:type="dcterms:W3CDTF">2022-11-21T15:51:00Z</dcterms:created>
  <dcterms:modified xsi:type="dcterms:W3CDTF">2022-11-21T15:51:00Z</dcterms:modified>
</cp:coreProperties>
</file>