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188"/>
        <w:gridCol w:w="532"/>
        <w:gridCol w:w="960"/>
        <w:gridCol w:w="960"/>
        <w:gridCol w:w="2640"/>
      </w:tblGrid>
      <w:tr w:rsidR="00077045" w:rsidRPr="00077045" w14:paraId="68856552" w14:textId="77777777" w:rsidTr="003D0DA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1043B" w14:textId="77777777" w:rsidR="00077045" w:rsidRPr="00077045" w:rsidRDefault="00077045" w:rsidP="00077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7704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Klas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C11A4" w14:textId="77777777" w:rsidR="00077045" w:rsidRPr="00077045" w:rsidRDefault="00077045" w:rsidP="00077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7704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Mentor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A1FC" w14:textId="77777777" w:rsidR="00077045" w:rsidRPr="00077045" w:rsidRDefault="00077045" w:rsidP="00077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1F7B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C090D8" w14:textId="77777777" w:rsidR="00077045" w:rsidRPr="00077045" w:rsidRDefault="00077045" w:rsidP="00077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7704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Klas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817C2C" w14:textId="77777777" w:rsidR="00077045" w:rsidRPr="00077045" w:rsidRDefault="00077045" w:rsidP="00077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07704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Mentor</w:t>
            </w:r>
          </w:p>
        </w:tc>
      </w:tr>
      <w:tr w:rsidR="00077045" w:rsidRPr="00077045" w14:paraId="7231BADB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E39D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4DC4C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Marja Teeninga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166C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D34D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2EEF0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54F59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Wouter Robben</w:t>
            </w:r>
          </w:p>
        </w:tc>
      </w:tr>
      <w:tr w:rsidR="00077045" w:rsidRPr="00077045" w14:paraId="0A1E22F6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663B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m1b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0DD3E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Rachelle Haan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7E72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BD0C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842D7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8DE8A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Huub Janssen</w:t>
            </w:r>
          </w:p>
        </w:tc>
      </w:tr>
      <w:tr w:rsidR="00077045" w:rsidRPr="00077045" w14:paraId="42197E23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EE24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m1c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FAC73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Jacco Hendrikx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9BA8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5ABD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4F547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27EDB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Peggy Prickaerts</w:t>
            </w:r>
          </w:p>
        </w:tc>
      </w:tr>
      <w:tr w:rsidR="00077045" w:rsidRPr="00077045" w14:paraId="6FB43397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D1BD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m1d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3355F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Colin Schreurs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650F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F1B4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D469B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A7556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Julie Poncelet</w:t>
            </w:r>
          </w:p>
        </w:tc>
      </w:tr>
      <w:tr w:rsidR="00077045" w:rsidRPr="00077045" w14:paraId="153C8C14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C0F67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7E3D3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Demi Koerts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BD71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5CD5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94DD8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119D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Berdie Muijtjens</w:t>
            </w:r>
          </w:p>
        </w:tc>
      </w:tr>
      <w:tr w:rsidR="00077045" w:rsidRPr="00077045" w14:paraId="0E37BAA2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9F26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m1f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46460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Sara Coenegrachts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7C1C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1B7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587A1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0DF6B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Mary Laclé</w:t>
            </w:r>
          </w:p>
        </w:tc>
      </w:tr>
      <w:tr w:rsidR="00077045" w:rsidRPr="00077045" w14:paraId="355F81BB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8A28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m1g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3E7F1" w14:textId="7664CB9F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Lisa Diederen</w:t>
            </w:r>
            <w:r w:rsidR="003D0DA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/Niels Gerards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BFFF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835C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345A6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3DA6E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Michelle Jacobs</w:t>
            </w:r>
          </w:p>
        </w:tc>
      </w:tr>
      <w:tr w:rsidR="00077045" w:rsidRPr="00077045" w14:paraId="34AB55C0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BF9F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m1h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404B0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Hessel Schurgers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AA2F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832D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20E5E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E25C1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Loek Penninx</w:t>
            </w:r>
          </w:p>
        </w:tc>
      </w:tr>
      <w:tr w:rsidR="00077045" w:rsidRPr="00077045" w14:paraId="08451B48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6B50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m1i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29741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Guy Schrijnemakers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857D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BCF6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01E2D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AB5F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Sara Machiels</w:t>
            </w:r>
          </w:p>
        </w:tc>
      </w:tr>
      <w:tr w:rsidR="00077045" w:rsidRPr="00077045" w14:paraId="70CB024A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3C5F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F097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8FCC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4EC3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57DE3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B286F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Suzanne Gielen</w:t>
            </w:r>
          </w:p>
        </w:tc>
      </w:tr>
      <w:tr w:rsidR="00077045" w:rsidRPr="00077045" w14:paraId="03BEDAAF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3B42A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37CA8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Ellen Hamaekers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2B39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FCA7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6F6E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4A3DB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Ronny Hameleers</w:t>
            </w:r>
          </w:p>
        </w:tc>
      </w:tr>
      <w:tr w:rsidR="00077045" w:rsidRPr="00077045" w14:paraId="6627A6B1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8220C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m2b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F0239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Elke Close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12B6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86F7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58A13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EB44D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Chantal Cellissen</w:t>
            </w:r>
          </w:p>
        </w:tc>
      </w:tr>
      <w:tr w:rsidR="00077045" w:rsidRPr="00077045" w14:paraId="736E6DBB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C167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m2c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4285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Petra Peerboom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A157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42D9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15A2C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0D91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Anton Janssen </w:t>
            </w:r>
          </w:p>
        </w:tc>
      </w:tr>
      <w:tr w:rsidR="00077045" w:rsidRPr="00077045" w14:paraId="2058949A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49B16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m2d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E9A73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Deria Ameen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E034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0E19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9B72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0709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77045" w:rsidRPr="00077045" w14:paraId="4ACCF15C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9A87F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CDBB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Sander Hamelers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E3F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EEE2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7263A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2358C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Roelf Welkenhuizen</w:t>
            </w:r>
          </w:p>
        </w:tc>
      </w:tr>
      <w:tr w:rsidR="00077045" w:rsidRPr="00077045" w14:paraId="16457642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4246C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m2f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2072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Odette Limpens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8DC2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04DE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5BE19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A8BE3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Emiel Penners </w:t>
            </w:r>
          </w:p>
        </w:tc>
      </w:tr>
      <w:tr w:rsidR="00077045" w:rsidRPr="00077045" w14:paraId="5259C430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67FF2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m2g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722B6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Thea Bertram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51A6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1A41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41E5B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D74E2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Franka Cobben</w:t>
            </w:r>
          </w:p>
        </w:tc>
      </w:tr>
      <w:tr w:rsidR="00077045" w:rsidRPr="00077045" w14:paraId="7545768C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4738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m2h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10AC2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Samira Ben Brahim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F08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257B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EB5C7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061D2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Miek Cuijpers</w:t>
            </w:r>
          </w:p>
        </w:tc>
      </w:tr>
      <w:tr w:rsidR="00077045" w:rsidRPr="00077045" w14:paraId="2E071139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1E115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m2i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49ECB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Denise Kikken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CC7B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5264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99A5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E8C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Rene van Hassel</w:t>
            </w:r>
          </w:p>
        </w:tc>
      </w:tr>
      <w:tr w:rsidR="00077045" w:rsidRPr="00077045" w14:paraId="2A62413C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92AB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m2j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39798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Henri Janssen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6429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2660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31488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76F36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Guido van den Heuvel</w:t>
            </w:r>
          </w:p>
        </w:tc>
      </w:tr>
      <w:tr w:rsidR="00077045" w:rsidRPr="00077045" w14:paraId="064A2A84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D73BD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m2k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DE46F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Rene Dings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812B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186C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6E437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DEAEC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Leonie Titulaer</w:t>
            </w:r>
          </w:p>
        </w:tc>
      </w:tr>
      <w:tr w:rsidR="00077045" w:rsidRPr="00077045" w14:paraId="2AFC7DEC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C811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2445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3AB7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5B8B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ADE6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388F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077045" w:rsidRPr="00077045" w14:paraId="5FED8A02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79483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m3a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944E7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Rupert Tan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0731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C243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478D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3C371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Fien Ruts</w:t>
            </w:r>
          </w:p>
        </w:tc>
      </w:tr>
      <w:tr w:rsidR="00077045" w:rsidRPr="00077045" w14:paraId="64E46990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46544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m3b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DA2D2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Steve Reidy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FFD9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EC17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81A67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9B868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Kennie Diederen</w:t>
            </w:r>
          </w:p>
        </w:tc>
      </w:tr>
      <w:tr w:rsidR="00077045" w:rsidRPr="00077045" w14:paraId="2C011C9E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295DA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m3c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B8C2F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Odylle Mulder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C58E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DAA9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16BD3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23CBE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Martin de Cleen</w:t>
            </w:r>
          </w:p>
        </w:tc>
      </w:tr>
      <w:tr w:rsidR="00077045" w:rsidRPr="00077045" w14:paraId="447E0EBB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99D6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m3d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88AD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Claudia Cordero Puebla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17D5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2F0E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9FC7D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7F711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Helen Vliex</w:t>
            </w:r>
          </w:p>
        </w:tc>
      </w:tr>
      <w:tr w:rsidR="00077045" w:rsidRPr="00077045" w14:paraId="6DD19741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807AE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7FB1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Ilse Haagmans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8F33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98ED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FB09C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73BE5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Manon Walthie</w:t>
            </w:r>
          </w:p>
        </w:tc>
      </w:tr>
      <w:tr w:rsidR="00077045" w:rsidRPr="00077045" w14:paraId="45CC8CD0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9B5E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m3f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91746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Jean Paul Slijpen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C621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9078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A1313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AA4AE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Lynne Janssen</w:t>
            </w:r>
          </w:p>
        </w:tc>
      </w:tr>
      <w:tr w:rsidR="00077045" w:rsidRPr="00077045" w14:paraId="53A6D366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ED17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m3g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69EA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Petra Brouns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18AF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FA3E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025B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10AC5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Sophie Kerstens</w:t>
            </w:r>
          </w:p>
        </w:tc>
      </w:tr>
      <w:tr w:rsidR="00077045" w:rsidRPr="00077045" w14:paraId="1479A428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8D3DC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m3h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476A9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 xml:space="preserve">Linda Ruijters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2623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C00A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C29BC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9CC90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Ghislaine Mommer</w:t>
            </w:r>
          </w:p>
        </w:tc>
      </w:tr>
      <w:tr w:rsidR="00077045" w:rsidRPr="00077045" w14:paraId="13BFC070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B3F1E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m3i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1184B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Rob Stal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F081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570F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8BE42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79B5B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Lauke Ringens</w:t>
            </w:r>
          </w:p>
        </w:tc>
      </w:tr>
      <w:tr w:rsidR="00077045" w:rsidRPr="00077045" w14:paraId="71C93BB0" w14:textId="77777777" w:rsidTr="003D0DA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63C04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m3j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92931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Michel Feron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F811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803" w14:textId="77777777" w:rsidR="00077045" w:rsidRPr="00077045" w:rsidRDefault="00077045" w:rsidP="0007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EA466" w14:textId="77777777" w:rsidR="00077045" w:rsidRPr="00077045" w:rsidRDefault="00077045" w:rsidP="0007704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vt6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5B9E5" w14:textId="77777777" w:rsidR="00077045" w:rsidRPr="00077045" w:rsidRDefault="00077045" w:rsidP="00077045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</w:pPr>
            <w:r w:rsidRPr="00077045">
              <w:rPr>
                <w:rFonts w:ascii="Verdana" w:eastAsia="Times New Roman" w:hAnsi="Verdana" w:cs="Calibri"/>
                <w:sz w:val="20"/>
                <w:szCs w:val="20"/>
                <w:lang w:eastAsia="nl-NL"/>
              </w:rPr>
              <w:t>Remco Smeekes</w:t>
            </w:r>
          </w:p>
        </w:tc>
      </w:tr>
    </w:tbl>
    <w:p w14:paraId="26F128E1" w14:textId="77777777" w:rsidR="00E91D91" w:rsidRDefault="00E91D91"/>
    <w:sectPr w:rsidR="00E9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45"/>
    <w:rsid w:val="00077045"/>
    <w:rsid w:val="003D0DA5"/>
    <w:rsid w:val="00E9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5F0A"/>
  <w15:chartTrackingRefBased/>
  <w15:docId w15:val="{157FC3E9-84C9-42AE-A207-A6B29FB1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1080</Characters>
  <Application>Microsoft Office Word</Application>
  <DocSecurity>0</DocSecurity>
  <Lines>9</Lines>
  <Paragraphs>2</Paragraphs>
  <ScaleCrop>false</ScaleCrop>
  <Company>Stichting LVO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Book</dc:creator>
  <cp:keywords/>
  <dc:description/>
  <cp:lastModifiedBy>Annelies Book</cp:lastModifiedBy>
  <cp:revision>2</cp:revision>
  <dcterms:created xsi:type="dcterms:W3CDTF">2022-08-31T14:32:00Z</dcterms:created>
  <dcterms:modified xsi:type="dcterms:W3CDTF">2022-09-15T07:45:00Z</dcterms:modified>
</cp:coreProperties>
</file>